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465"/>
        <w:gridCol w:w="1128"/>
        <w:gridCol w:w="1269"/>
        <w:gridCol w:w="1270"/>
        <w:gridCol w:w="1268"/>
        <w:gridCol w:w="1270"/>
        <w:gridCol w:w="1551"/>
        <w:gridCol w:w="1480"/>
        <w:gridCol w:w="1070"/>
        <w:gridCol w:w="1070"/>
        <w:gridCol w:w="1208"/>
        <w:gridCol w:w="1308"/>
      </w:tblGrid>
      <w:tr w:rsidR="00AC6FDC" w:rsidTr="00AC6FDC">
        <w:trPr>
          <w:trHeight w:val="27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C6FDC" w:rsidTr="00AC6FD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 О ВАЖНОМ</w:t>
            </w:r>
          </w:p>
        </w:tc>
      </w:tr>
      <w:tr w:rsidR="00AC6FDC" w:rsidTr="00AC6FDC">
        <w:trPr>
          <w:trHeight w:val="61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6FDC" w:rsidRDefault="00AC6FD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  <w:r>
              <w:rPr>
                <w:sz w:val="20"/>
                <w:szCs w:val="20"/>
              </w:rPr>
              <w:t>/биом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Истм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Лит.рд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</w:tr>
      <w:tr w:rsidR="00AC6FDC" w:rsidTr="00AC6FDC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6FDC" w:rsidRDefault="00AC6FD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Рус.рд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</w:pPr>
            <w:proofErr w:type="spellStart"/>
            <w:r>
              <w:t>Физ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ист.мед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Хим.мед</w:t>
            </w:r>
            <w:proofErr w:type="spellEnd"/>
          </w:p>
        </w:tc>
      </w:tr>
      <w:tr w:rsidR="00AC6FDC" w:rsidTr="00AC6FDC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6FDC" w:rsidRDefault="00AC6FD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tabs>
                <w:tab w:val="left" w:pos="1024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ОДНРК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ОДНРК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</w:tr>
      <w:tr w:rsidR="00AC6FDC" w:rsidTr="00AC6FDC">
        <w:trPr>
          <w:trHeight w:val="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Теор.вер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Теор.вер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</w:tr>
      <w:tr w:rsidR="00AC6FDC" w:rsidTr="00AC6FDC"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6FDC" w:rsidRDefault="00AC6FD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Профминимум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Русвнр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  <w:r>
              <w:rPr>
                <w:sz w:val="20"/>
                <w:szCs w:val="20"/>
              </w:rPr>
              <w:t>/биом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Лит.род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Род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Однрк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однрк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алгб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алг</w:t>
            </w:r>
            <w:proofErr w:type="spellEnd"/>
          </w:p>
        </w:tc>
      </w:tr>
      <w:tr w:rsidR="00AC6FDC" w:rsidTr="00AC6FDC">
        <w:trPr>
          <w:trHeight w:val="92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6FDC" w:rsidRDefault="00AC6FDC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Истр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Био.мед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фингр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Род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хим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литрод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Кл.ч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Геом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Финг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 род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Лит.род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</w:tr>
      <w:tr w:rsidR="00AC6FDC" w:rsidTr="00AC6FD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DC" w:rsidRDefault="00AC6FD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Рус.род</w:t>
            </w:r>
            <w:proofErr w:type="spellEnd"/>
          </w:p>
        </w:tc>
      </w:tr>
    </w:tbl>
    <w:p w:rsidR="00AC6FDC" w:rsidRDefault="00AC6FDC" w:rsidP="00AC6FDC">
      <w:pPr>
        <w:rPr>
          <w:sz w:val="20"/>
          <w:szCs w:val="20"/>
        </w:rPr>
      </w:pPr>
    </w:p>
    <w:p w:rsidR="00AC6FDC" w:rsidRDefault="00AC6FDC" w:rsidP="00AC6FDC">
      <w:pPr>
        <w:rPr>
          <w:sz w:val="20"/>
          <w:szCs w:val="20"/>
        </w:rPr>
      </w:pPr>
    </w:p>
    <w:p w:rsidR="009370BA" w:rsidRDefault="009370BA"/>
    <w:sectPr w:rsidR="009370BA" w:rsidSect="00AC6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48"/>
    <w:rsid w:val="007B4852"/>
    <w:rsid w:val="009370BA"/>
    <w:rsid w:val="00AC6FDC"/>
    <w:rsid w:val="00C1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CC8C-96EA-427C-9E7F-4193CB6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D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№18</dc:creator>
  <cp:keywords/>
  <dc:description/>
  <cp:lastModifiedBy>МБОУ СОШ №3. №18</cp:lastModifiedBy>
  <cp:revision>5</cp:revision>
  <dcterms:created xsi:type="dcterms:W3CDTF">2023-09-06T12:34:00Z</dcterms:created>
  <dcterms:modified xsi:type="dcterms:W3CDTF">2023-09-06T12:37:00Z</dcterms:modified>
</cp:coreProperties>
</file>